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https://mail.worldmusicatlas.world/FAQ.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https://mail.worldmusicatlas.world/moderation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https://mail.worldmusicatlas.world/refund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info@mail.worldmusicatlas.world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il.worldmusicatlas.worl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worldmusicatlas.world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worldmusicatlas.world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worldmusicatlas.world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